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horzAnchor="margin" w:tblpY="-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80"/>
        <w:gridCol w:w="1517"/>
        <w:gridCol w:w="5818"/>
      </w:tblGrid>
      <w:tr w:rsidR="00CD0B3E" w:rsidRPr="00151E02" w:rsidTr="00B60653">
        <w:trPr>
          <w:trHeight w:val="276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FD75AA6" wp14:editId="23BD4602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CD0B3E" w:rsidRPr="00A22E0A" w:rsidRDefault="009C66C0" w:rsidP="00B6065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ÖDÜNÇ VERME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</w:t>
            </w:r>
            <w:r w:rsidR="00AE0B15">
              <w:rPr>
                <w:rFonts w:ascii="Arial" w:hAnsi="Arial" w:cs="Arial"/>
                <w:b/>
                <w:sz w:val="18"/>
              </w:rPr>
              <w:t>112</w:t>
            </w:r>
          </w:p>
        </w:tc>
      </w:tr>
      <w:tr w:rsidR="00CD0B3E" w:rsidRPr="00151E02" w:rsidTr="00B60653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CD0B3E" w:rsidRPr="00151E02" w:rsidTr="00B60653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D0B3E" w:rsidRPr="00151E02" w:rsidTr="00B60653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D0B3E" w:rsidRPr="00151E02" w:rsidTr="00B60653">
        <w:trPr>
          <w:trHeight w:val="411"/>
        </w:trPr>
        <w:tc>
          <w:tcPr>
            <w:tcW w:w="1806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D0B3E" w:rsidRPr="00A22E0A" w:rsidRDefault="00CD0B3E" w:rsidP="00B60653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9C66C0" w:rsidRDefault="009C66C0" w:rsidP="00CD0B3E">
      <w:pPr>
        <w:pStyle w:val="stbilgi"/>
      </w:pPr>
    </w:p>
    <w:bookmarkStart w:id="0" w:name="_GoBack"/>
    <w:bookmarkEnd w:id="0"/>
    <w:p w:rsidR="00CD0B3E" w:rsidRDefault="00B60653" w:rsidP="00CD0B3E">
      <w:pPr>
        <w:pStyle w:val="stbilgi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B22769" wp14:editId="569E96CC">
                <wp:simplePos x="0" y="0"/>
                <wp:positionH relativeFrom="column">
                  <wp:posOffset>-633095</wp:posOffset>
                </wp:positionH>
                <wp:positionV relativeFrom="paragraph">
                  <wp:posOffset>606425</wp:posOffset>
                </wp:positionV>
                <wp:extent cx="10325100" cy="9068435"/>
                <wp:effectExtent l="76200" t="19050" r="38100" b="56515"/>
                <wp:wrapNone/>
                <wp:docPr id="11" name="Gr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0" cy="9068435"/>
                          <a:chOff x="0" y="0"/>
                          <a:chExt cx="10325100" cy="9068435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209675" y="0"/>
                            <a:ext cx="1833245" cy="37909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52575" y="723900"/>
                            <a:ext cx="1240155" cy="42608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B15" w:rsidRPr="006E5AFD" w:rsidRDefault="00AE0B15" w:rsidP="00AE0B1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E5AFD">
                                <w:rPr>
                                  <w:b/>
                                </w:rPr>
                                <w:t>Ödünç Verme Ofisi Personeli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229100" y="47625"/>
                            <a:ext cx="2849245" cy="37909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İŞ SÜRECİ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43500" y="752475"/>
                            <a:ext cx="1015365" cy="32512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BAŞLANGIÇ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619750" y="1152525"/>
                            <a:ext cx="85090" cy="46482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610225" y="2409825"/>
                            <a:ext cx="94615" cy="41021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048125" y="2924175"/>
                            <a:ext cx="3352800" cy="78994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Ödünç verilebilir kaynak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533900" y="1743075"/>
                            <a:ext cx="2507615" cy="61150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Kullanıcı ödünç almak istediği materyal ve öğrenci /personel kimliği ile Ödünç Bankosuna gelir.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010400" y="3086100"/>
                            <a:ext cx="440055" cy="363855"/>
                          </a:xfrm>
                          <a:prstGeom prst="flowChartConnector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</w:t>
                              </w:r>
                              <w:r w:rsidRPr="003207E3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095625" y="3314700"/>
                            <a:ext cx="611234" cy="36672"/>
                          </a:xfrm>
                          <a:prstGeom prst="flowChartProcess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057525" y="3295650"/>
                            <a:ext cx="85090" cy="37909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971675" y="3771900"/>
                            <a:ext cx="2453926" cy="449363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Öğrenci /personel kimliği ve verilecek olan kitap(</w:t>
                              </w:r>
                              <w:proofErr w:type="spellStart"/>
                              <w:r>
                                <w:t>lar</w:t>
                              </w:r>
                              <w:proofErr w:type="spellEnd"/>
                              <w:r>
                                <w:t>) görevli tarafından alınır.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6410325" y="4962525"/>
                            <a:ext cx="2453640" cy="44894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Kaynak rafa kaldırılır.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8924925" y="5143500"/>
                            <a:ext cx="197485" cy="36830"/>
                          </a:xfrm>
                          <a:prstGeom prst="rightArrow">
                            <a:avLst>
                              <a:gd name="adj1" fmla="val 50000"/>
                              <a:gd name="adj2" fmla="val 7342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95625" y="4267200"/>
                            <a:ext cx="85693" cy="224682"/>
                          </a:xfrm>
                          <a:prstGeom prst="downArrow">
                            <a:avLst>
                              <a:gd name="adj1" fmla="val 50000"/>
                              <a:gd name="adj2" fmla="val 76049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971675" y="4581525"/>
                            <a:ext cx="2498870" cy="58882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Öğrenci numarası / personel sicil numarası Kütüphane Otomasyon Sisteminden sorgulanır.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105150" y="5219700"/>
                            <a:ext cx="85693" cy="224682"/>
                          </a:xfrm>
                          <a:prstGeom prst="downArrow">
                            <a:avLst>
                              <a:gd name="adj1" fmla="val 50000"/>
                              <a:gd name="adj2" fmla="val 76049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695450" y="5543550"/>
                            <a:ext cx="3029205" cy="751522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Kullanıcının Ödünç alma hakkı var mı?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514475" y="5743575"/>
                            <a:ext cx="440448" cy="364139"/>
                          </a:xfrm>
                          <a:prstGeom prst="flowChartConnector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EE </w:t>
                              </w:r>
                              <w:r w:rsidRPr="003207E3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467225" y="5762625"/>
                            <a:ext cx="440055" cy="363855"/>
                          </a:xfrm>
                          <a:prstGeom prst="flowChartConnector">
                            <a:avLst/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</w:t>
                              </w:r>
                              <w:r w:rsidRPr="003207E3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kış Çizelgesi: İşlem 28"/>
                        <wps:cNvSpPr/>
                        <wps:spPr>
                          <a:xfrm>
                            <a:off x="5019675" y="5953125"/>
                            <a:ext cx="2672652" cy="36672"/>
                          </a:xfrm>
                          <a:prstGeom prst="flowChartProces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952500" y="5905500"/>
                            <a:ext cx="80899" cy="315071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6315075"/>
                            <a:ext cx="2453926" cy="449363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 xml:space="preserve">Kitap Barkodu, Kütüphane Otomasyon </w:t>
                              </w:r>
                              <w:proofErr w:type="gramStart"/>
                              <w:r>
                                <w:t>Sistemine  okutulur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7915275"/>
                            <a:ext cx="2453926" cy="449363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Kitap(</w:t>
                              </w:r>
                              <w:proofErr w:type="spellStart"/>
                              <w:r>
                                <w:t>lar</w:t>
                              </w:r>
                              <w:proofErr w:type="spellEnd"/>
                              <w:r>
                                <w:t>)</w:t>
                              </w:r>
                              <w:proofErr w:type="spellStart"/>
                              <w:r>
                                <w:t>ın</w:t>
                              </w:r>
                              <w:proofErr w:type="spellEnd"/>
                              <w:r>
                                <w:t xml:space="preserve"> iç kapağındaki fişe iade tarihi yazılır.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8515350"/>
                            <a:ext cx="2453926" cy="449363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Kitabın manyetiği boşaltılır.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676525" y="8486775"/>
                            <a:ext cx="2453926" cy="449363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Kullanıcıya kimliği ve ödünç aldığı kitap(</w:t>
                              </w:r>
                              <w:proofErr w:type="spellStart"/>
                              <w:r>
                                <w:t>lar</w:t>
                              </w:r>
                              <w:proofErr w:type="spellEnd"/>
                              <w:r>
                                <w:t>) teslim 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6915150"/>
                            <a:ext cx="2453926" cy="782512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Default="00AE0B15" w:rsidP="00AE0B15">
                              <w:pPr>
                                <w:jc w:val="center"/>
                              </w:pPr>
                              <w:r>
                                <w:t>Kütüphane Otomasyon Sistemi tarafından kitap(</w:t>
                              </w:r>
                              <w:proofErr w:type="spellStart"/>
                              <w:r>
                                <w:t>lar</w:t>
                              </w:r>
                              <w:proofErr w:type="spellEnd"/>
                              <w:r>
                                <w:t>)</w:t>
                              </w:r>
                              <w:proofErr w:type="spellStart"/>
                              <w:r>
                                <w:t>ın</w:t>
                              </w:r>
                              <w:proofErr w:type="spellEnd"/>
                              <w:r>
                                <w:t xml:space="preserve"> kullanıcıya ödünç verilmesi sağlanır.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Eksi 38"/>
                        <wps:cNvSpPr/>
                        <wps:spPr>
                          <a:xfrm rot="5400000">
                            <a:off x="971550" y="6762750"/>
                            <a:ext cx="82642" cy="83296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ksi 39"/>
                        <wps:cNvSpPr/>
                        <wps:spPr>
                          <a:xfrm rot="5400000">
                            <a:off x="971550" y="8382000"/>
                            <a:ext cx="92972" cy="53932"/>
                          </a:xfrm>
                          <a:prstGeom prst="mathMinus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ksi 40"/>
                        <wps:cNvSpPr/>
                        <wps:spPr>
                          <a:xfrm rot="10800000">
                            <a:off x="2466975" y="8724900"/>
                            <a:ext cx="101273" cy="38222"/>
                          </a:xfrm>
                          <a:prstGeom prst="mathMinus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ksi 41"/>
                        <wps:cNvSpPr/>
                        <wps:spPr>
                          <a:xfrm rot="5400000" flipV="1">
                            <a:off x="971550" y="7734300"/>
                            <a:ext cx="124995" cy="45543"/>
                          </a:xfrm>
                          <a:prstGeom prst="mathMinus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E0B15" w:rsidRDefault="00AE0B15" w:rsidP="00AE0B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5800725" y="8534400"/>
                            <a:ext cx="962025" cy="5340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B15" w:rsidRPr="00BE43C2" w:rsidRDefault="00AE0B15" w:rsidP="00AE0B1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43C2">
                                <w:rPr>
                                  <w:b/>
                                  <w:sz w:val="24"/>
                                  <w:szCs w:val="24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72100" y="8515350"/>
                            <a:ext cx="63531" cy="412883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ikdörtgen 42"/>
                        <wps:cNvSpPr/>
                        <wps:spPr>
                          <a:xfrm>
                            <a:off x="981075" y="5819775"/>
                            <a:ext cx="511160" cy="3667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ikdörtgen 44"/>
                        <wps:cNvSpPr/>
                        <wps:spPr>
                          <a:xfrm>
                            <a:off x="7486650" y="3276600"/>
                            <a:ext cx="200660" cy="3683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AutoShape 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448550" y="5734050"/>
                            <a:ext cx="457835" cy="42545"/>
                          </a:xfrm>
                          <a:prstGeom prst="rightArrow">
                            <a:avLst>
                              <a:gd name="adj1" fmla="val 50000"/>
                              <a:gd name="adj2" fmla="val 7342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0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6915150" y="4019550"/>
                            <a:ext cx="1510015" cy="60526"/>
                          </a:xfrm>
                          <a:prstGeom prst="rightArrow">
                            <a:avLst>
                              <a:gd name="adj1" fmla="val 50000"/>
                              <a:gd name="adj2" fmla="val 7342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334500" y="4838700"/>
                            <a:ext cx="990600" cy="6572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B15" w:rsidRPr="00D01E20" w:rsidRDefault="00AE0B15" w:rsidP="00AE0B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SÜREÇ</w:t>
                              </w:r>
                              <w:r w:rsidRPr="00D01E20">
                                <w:rPr>
                                  <w:b/>
                                </w:rPr>
                                <w:t>SONU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695700" y="3095625"/>
                            <a:ext cx="440055" cy="363855"/>
                          </a:xfrm>
                          <a:prstGeom prst="flowChartConnector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0B15" w:rsidRPr="003207E3" w:rsidRDefault="00AE0B15" w:rsidP="00AE0B1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EE </w:t>
                              </w:r>
                              <w:r w:rsidRPr="003207E3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1" o:spid="_x0000_s1026" style="position:absolute;margin-left:-49.85pt;margin-top:47.75pt;width:813pt;height:714.05pt;z-index:251663360" coordsize="103251,9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">
                <v:oval id="Oval 8" o:spid="_x0000_s1027" style="position:absolute;left:12096;width:18333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o8MA&#10;AADbAAAADwAAAGRycy9kb3ducmV2LnhtbESPQWvCQBSE7wX/w/KE3upGBanRVYJWKniqiudH9pmN&#10;Zt+G7DZJ++vdQsHjMDPfMMt1byvRUuNLxwrGowQEce50yYWC82n39g7CB2SNlWNS8EMe1qvByxJT&#10;7Tr+ovYYChEh7FNUYEKoUyl9bsiiH7maOHpX11gMUTaF1A12EW4rOUmSmbRYclwwWNPGUH4/flsF&#10;WZd/zs3v/cPcttPtISvby8lelXod9tkCRKA+PMP/7b1WMBn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po8MAAADb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AE0B15" w:rsidRPr="003207E3" w:rsidRDefault="00AE0B15" w:rsidP="00AE0B15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SORUMLULAR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5525;top:7239;width:12402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vkMEA&#10;AADbAAAADwAAAGRycy9kb3ducmV2LnhtbERPTWvCQBC9F/wPywi91Y0KtkZXkYJYPBRqRfA2ZMck&#10;mJ1Nd0cT/333UOjx8b6X69416k4h1p4NjEcZKOLC25pLA8fv7csbqCjIFhvPZOBBEdarwdMSc+s7&#10;/qL7QUqVQjjmaKASaXOtY1GRwzjyLXHiLj44lARDqW3ALoW7Rk+ybKYd1pwaKmzpvaLierg5A59h&#10;vnvsu7I//ejzeSYYZD99NeZ52G8WoIR6+Rf/uT+sgUl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r5DBAAAA2wAAAA8AAAAAAAAAAAAAAAAAmAIAAGRycy9kb3du&#10;cmV2LnhtbFBLBQYAAAAABAAEAPUAAACGAwAAAAA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AE0B15" w:rsidRPr="006E5AFD" w:rsidRDefault="00AE0B15" w:rsidP="00AE0B1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5AFD">
                          <w:rPr>
                            <w:b/>
                          </w:rPr>
                          <w:t>Ödünç Verme Ofisi Personeli</w:t>
                        </w:r>
                      </w:p>
                    </w:txbxContent>
                  </v:textbox>
                </v:shape>
                <v:oval id="Oval 12" o:spid="_x0000_s1029" style="position:absolute;left:42291;top:476;width:2849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31MQA&#10;AADbAAAADwAAAGRycy9kb3ducmV2LnhtbESPQWvCQBSE7wX/w/KE3urGCKVGVwlaacFTVTw/ss9s&#10;NPs2ZLdJ2l/vFgoeh5n5hlmuB1uLjlpfOVYwnSQgiAunKy4VnI67lzcQPiBrrB2Tgh/ysF6NnpaY&#10;adfzF3WHUIoIYZ+hAhNCk0npC0MW/cQ1xNG7uNZiiLItpW6xj3BbyzRJXqXFiuOCwYY2horb4dsq&#10;yPviY25+b+/mup1t93nVnY/2otTzeMgXIAIN4RH+b39qBW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d9TEAAAA2wAAAA8AAAAAAAAAAAAAAAAAmAIAAGRycy9k&#10;b3ducmV2LnhtbFBLBQYAAAAABAAEAPUAAACJAwAAAAA=&#10;" fillcolor="#4bacc6 [3208]" strokecolor="#f2f2f2 [3041]" strokeweight="3pt">
                  <v:shadow on="t" color="#205867 [1608]" opacity=".5" offset="1pt"/>
                  <v:textbox>
                    <w:txbxContent>
                      <w:p w:rsidR="00AE0B15" w:rsidRPr="003207E3" w:rsidRDefault="00AE0B15" w:rsidP="00AE0B15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İŞ SÜRECİ</w:t>
                        </w:r>
                      </w:p>
                    </w:txbxContent>
                  </v:textbox>
                </v:oval>
                <v:shape id="AutoShape 13" o:spid="_x0000_s1030" type="#_x0000_t176" style="position:absolute;left:51435;top:7524;width:1015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MsMIA&#10;AADbAAAADwAAAGRycy9kb3ducmV2LnhtbERPTWvCQBC9F/wPywi91Y0VrKauIgWxeChUS8HbkJ0m&#10;wexs3B1N/PfdQsHbPN7nLFa9a9SVQqw9GxiPMlDEhbc1lwa+DpunGagoyBYbz2TgRhFWy8HDAnPr&#10;O/6k615KlUI45migEmlzrWNRkcM48i1x4n58cCgJhlLbgF0Kd41+zrKpdlhzaqiwpbeKitP+4gx8&#10;hPn2tuvK/vusj8epYJDd5MWYx2G/fgUl1Mtd/O9+t2n+HP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cywwgAAANsAAAAPAAAAAAAAAAAAAAAAAJgCAABkcnMvZG93&#10;bnJldi54bWxQSwUGAAAAAAQABAD1AAAAhwMAAAAA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AE0B15" w:rsidRPr="003207E3" w:rsidRDefault="00AE0B15" w:rsidP="00AE0B15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BAŞLANGIÇ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" o:spid="_x0000_s1031" type="#_x0000_t67" style="position:absolute;left:56197;top:11525;width:851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dL8MA&#10;AADbAAAADwAAAGRycy9kb3ducmV2LnhtbESPQWsCMRCF7wX/QxjBW83qQcrWKFYUvGhRW3odNuNm&#10;6WaybKLGf985FLzN8N689818mX2rbtTHJrCBybgARVwF23Bt4Ou8fX0DFROyxTYwGXhQhOVi8DLH&#10;0oY7H+l2SrWSEI4lGnApdaXWsXLkMY5DRyzaJfQek6x9rW2Pdwn3rZ4WxUx7bFgaHHa0dlT9nq7e&#10;wPWiXf75/pycm8Nms3+sPtrsszGjYV69g0qU09P8f72zgi+w8os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ZdL8MAAADbAAAADwAAAAAAAAAAAAAAAACYAgAAZHJzL2Rv&#10;d25yZXYueG1sUEsFBgAAAAAEAAQA9QAAAIgDAAAAAA==&#10;" adj="15379" fillcolor="black [3213]">
                  <v:textbox style="layout-flow:vertical-ideographic"/>
                </v:shape>
                <v:shape id="AutoShape 20" o:spid="_x0000_s1032" type="#_x0000_t67" style="position:absolute;left:56102;top:24098;width:946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lK8IA&#10;AADbAAAADwAAAGRycy9kb3ducmV2LnhtbERPTWvCQBC9C/6HZYTedGNL1UZXKYIgFbGmpV6H7JiE&#10;ZGdjdtX4711B6G0e73Nmi9ZU4kKNKywrGA4iEMSp1QVnCn5/Vv0JCOeRNVaWScGNHCzm3c4MY22v&#10;vKdL4jMRQtjFqCD3vo6ldGlOBt3A1sSBO9rGoA+wyaRu8BrCTSVfo2gkDRYcGnKsaZlTWiZno0Cf&#10;duPtIf1KZL0pVx/v5fj7z2yUeum1n1MQnlr/L3661zrMf4PH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6UrwgAAANsAAAAPAAAAAAAAAAAAAAAAAJgCAABkcnMvZG93&#10;bnJldi54bWxQSwUGAAAAAAQABAD1AAAAhwMAAAAA&#10;" adj="13761" fillcolor="black [3213]">
                  <v:textbox style="layout-flow:vertical-ideographic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2" o:spid="_x0000_s1033" type="#_x0000_t110" style="position:absolute;left:40481;top:29241;width:33528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z08UA&#10;AADbAAAADwAAAGRycy9kb3ducmV2LnhtbESPT2sCQQzF7wW/w5BCb3XGokW2jlKEohY8+AfBW9hJ&#10;dxd3MstO1G0/vSMUvCW8l/d7mcw6X6sLtbEKbGHQN6CI8+AqLizsd1+vY1BRkB3WgcnCL0WYTXtP&#10;E8xcuPKGLlspVArhmKGFUqTJtI55SR5jPzTESfsJrUdJa1to1+I1hftavxnzrj1WnAglNjQvKT9t&#10;zz5BvmVl9vXhtPgbixltVsd1GBytfXnuPj9ACXXyMP9fL12qP4T7L2k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HPTxQAAANsAAAAPAAAAAAAAAAAAAAAAAJgCAABkcnMv&#10;ZG93bnJldi54bWxQSwUGAAAAAAQABAD1AAAAigMAAAAA&#10;" fillcolor="#fabf8f [1945]" strokecolor="#fabf8f [1945]">
                  <v:shadow on="t" color="#fabf8f [1945]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Ödünç verilebilir kaynak mı?</w:t>
                        </w:r>
                      </w:p>
                    </w:txbxContent>
                  </v:textbox>
                </v:shape>
                <v:shape id="AutoShape 23" o:spid="_x0000_s1034" type="#_x0000_t176" style="position:absolute;left:45339;top:17430;width:25076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oL8A&#10;AADbAAAADwAAAGRycy9kb3ducmV2LnhtbERPTYvCMBC9C/6HMII3TRVcpRpFBGFBL+uq57EZ22gz&#10;KUlW6783Cwt7m8f7nMWqtbV4kA/GsYLRMANBXDhtuFRw/N4OZiBCRNZYOyYFLwqwWnY7C8y1e/IX&#10;PQ6xFCmEQ44KqhibXMpQVGQxDF1DnLir8xZjgr6U2uMzhdtajrPsQ1o0nBoqbGhTUXE//FgFblxY&#10;OZrsL9PdzZzb0m8N+ZNS/V67noOI1MZ/8Z/7U6f5U/j9JR0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xqgvwAAANs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Kullanıcı ödünç almak istediği materyal ve öğrenci /personel kimliği ile Ödünç Bankosuna gelir.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5" o:spid="_x0000_s1035" type="#_x0000_t120" style="position:absolute;left:70104;top:30861;width:4400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qn8EA&#10;AADbAAAADwAAAGRycy9kb3ducmV2LnhtbERP32vCMBB+H/g/hBP2MjSdTJFqFBlMtsdVkfp2NGdT&#10;bC4lyWz9781gsLf7+H7eejvYVtzIh8axgtdpBoK4crrhWsHx8DFZgggRWWPrmBTcKcB2M3paY65d&#10;z990K2ItUgiHHBWYGLtcylAZshimriNO3MV5izFBX0vtsU/htpWzLFtIiw2nBoMdvRuqrsWPVXB6&#10;s6Z68VSel5gV/WVffh3mpVLP42G3AhFpiP/iP/enTvPn8PtLO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qp/BAAAA2wAAAA8AAAAAAAAAAAAAAAAAmAIAAGRycy9kb3du&#10;cmV2LnhtbFBLBQYAAAAABAAEAPUAAACGAwAAAAA=&#10;" fillcolor="#f79646 [3209]" strokecolor="#f2f2f2 [3041]" strokeweight="3pt">
                  <v:shadow on="t" color="#4e6128 [1606]" opacity=".5" offset="1pt"/>
                  <v:textbox>
                    <w:txbxContent>
                      <w:p w:rsidR="00AE0B15" w:rsidRPr="003207E3" w:rsidRDefault="00AE0B15" w:rsidP="00AE0B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</w:t>
                        </w:r>
                        <w:r w:rsidRPr="003207E3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3" o:spid="_x0000_s1036" type="#_x0000_t109" style="position:absolute;left:30956;top:33147;width:611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gd8QA&#10;AADbAAAADwAAAGRycy9kb3ducmV2LnhtbESPzW7CQAyE75V4h5WRuJUNHFBJWVD5LZceSJF6tbJu&#10;EjXrDdkNSd++PiD1ZmvGM59Xm8HV6k5tqDwbmE0TUMS5txUXBq6fx+cXUCEiW6w9k4FfCrBZj55W&#10;mFrf84XuWSyUhHBI0UAZY5NqHfKSHIapb4hF+/atwyhrW2jbYi/hrtbzJFlohxVLQ4kN7UrKf7LO&#10;Gdhftl+HbsnvH/q07G+z7HCM3dWYyXh4ewUVaYj/5sf12Q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4HfEAAAA2wAAAA8AAAAAAAAAAAAAAAAAmAIAAGRycy9k&#10;b3ducmV2LnhtbFBLBQYAAAAABAAEAPUAAACJAwAAAAA=&#10;" fillcolor="black [3200]" strokecolor="black [3213]" strokeweight="3pt">
                  <v:shadow color="#7f7f7f [1601]" opacity=".5" offset="1pt"/>
                </v:shape>
                <v:shape id="AutoShape 36" o:spid="_x0000_s1037" type="#_x0000_t67" style="position:absolute;left:30575;top:32956;width:85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Ynb0A&#10;AADaAAAADwAAAGRycy9kb3ducmV2LnhtbESPzQrCMBCE74LvEFbwpqke/KlGEUERPLXqfWnWtths&#10;ShO1+vRGEDwOM/MNs1y3phIPalxpWcFoGIEgzqwuOVdwPu0GMxDOI2usLJOCFzlYr7qdJcbaPjmh&#10;R+pzESDsYlRQeF/HUrqsIINuaGvi4F1tY9AH2eRSN/gMcFPJcRRNpMGSw0KBNW0Lym7p3ShI5FSP&#10;97M08u+EjtsLvneZPinV77WbBQhPrf+Hf+2DVjCH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oYnb0AAADaAAAADwAAAAAAAAAAAAAAAACYAgAAZHJzL2Rvd25yZXYu&#10;eG1sUEsFBgAAAAAEAAQA9QAAAIIDAAAAAA==&#10;" adj="13972" fillcolor="black [3213]">
                  <v:textbox style="layout-flow:vertical-ideographic"/>
                </v:shape>
                <v:shape id="AutoShape 38" o:spid="_x0000_s1038" type="#_x0000_t176" style="position:absolute;left:19716;top:37719;width:24540;height:4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55sIA&#10;AADaAAAADwAAAGRycy9kb3ducmV2LnhtbESPQWsCMRSE7wX/Q3hCb27WLdqyNYoICwW9qG3Pr5vX&#10;3bSblyVJdf33RhB6HGbmG2axGmwnTuSDcaxgmuUgiGunDTcK3o/V5AVEiMgaO8ek4EIBVsvRwwJL&#10;7c68p9MhNiJBOJSooI2xL6UMdUsWQ+Z64uR9O28xJukbqT2eE9x2ssjzubRoOC202NOmpfr38GcV&#10;uKK2cjrbfT1vf8zn0PjKkP9Q6nE8rF9BRBrif/jeftMKnuB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nm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Öğrenci /personel kimliği ve verilecek olan kitap(</w:t>
                        </w:r>
                        <w:proofErr w:type="spellStart"/>
                        <w:r>
                          <w:t>lar</w:t>
                        </w:r>
                        <w:proofErr w:type="spellEnd"/>
                        <w:r>
                          <w:t>) görevli tarafından alınır.</w:t>
                        </w:r>
                      </w:p>
                    </w:txbxContent>
                  </v:textbox>
                </v:shape>
                <v:shape id="AutoShape 39" o:spid="_x0000_s1039" type="#_x0000_t176" style="position:absolute;left:64103;top:49625;width:24536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hksIA&#10;AADaAAAADwAAAGRycy9kb3ducmV2LnhtbESPQWsCMRSE7wX/Q3hCb27WpdqyNYoICwW9qG3Pr5vX&#10;3bSblyVJdf33RhB6HGbmG2axGmwnTuSDcaxgmuUgiGunDTcK3o/V5AVEiMgaO8ek4EIBVsvRwwJL&#10;7c68p9MhNiJBOJSooI2xL6UMdUsWQ+Z64uR9O28xJukbqT2eE9x2ssjzubRoOC202NOmpfr38GcV&#10;uKK2cjrbfT1vf8zn0PjKkP9Q6nE8rF9BRBrif/jeftMKnuB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WGS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Kaynak rafa kaldırılır.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0" o:spid="_x0000_s1040" type="#_x0000_t13" style="position:absolute;left:89249;top:51435;width:197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qV8QA&#10;AADaAAAADwAAAGRycy9kb3ducmV2LnhtbESPQWsCMRSE74L/ITyhF9FshZWyGkVshXopqBU8Pjav&#10;m6XJy3aTult/fVMoeBxm5htmue6dFVdqQ+1ZweM0A0Fcel1zpeD9tJs8gQgRWaP1TAp+KMB6NRws&#10;sdC+4wNdj7ESCcKhQAUmxqaQMpSGHIapb4iT9+FbhzHJtpK6xS7BnZWzLJtLhzWnBYMNbQ2Vn8dv&#10;p+C8654vs5e3w97Y2ynPv8bj0pJSD6N+swARqY/38H/7VSvI4e9Ku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qlfEAAAA2gAAAA8AAAAAAAAAAAAAAAAAmAIAAGRycy9k&#10;b3ducmV2LnhtbFBLBQYAAAAABAAEAPUAAACJAwAAAAA=&#10;" adj="18642" fillcolor="black [3213]" strokecolor="black [3213]" strokeweight="3pt">
                  <v:shadow color="#7f7f7f [1601]" opacity=".5" offset="1pt"/>
                </v:shape>
                <v:shape id="AutoShape 42" o:spid="_x0000_s1041" type="#_x0000_t67" style="position:absolute;left:30956;top:42672;width:857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ZHcIA&#10;AADaAAAADwAAAGRycy9kb3ducmV2LnhtbESPzWoCQRCE74LvMLTgTWf1EGXjKEEQJEGIPwePzU5n&#10;Z8lOz7rT0fXtM4Lgsaiqr6jFqvO1ulIbq8AGJuMMFHERbMWlgdNxM5qDioJssQ5MBu4UYbXs9xaY&#10;23DjPV0PUqoE4ZijASfS5FrHwpHHOA4NcfJ+QutRkmxLbVu8Jbiv9TTL3rTHitOCw4bWjorfw583&#10;EL5sVczO31srG/e5u5dOLt3emOGg+3gHJdTJK/xsb62BGTyupBu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BkdwgAAANoAAAAPAAAAAAAAAAAAAAAAAJgCAABkcnMvZG93&#10;bnJldi54bWxQSwUGAAAAAAQABAD1AAAAhwMAAAAA&#10;" adj="15335" fillcolor="black [3213]">
                  <v:textbox style="layout-flow:vertical-ideographic"/>
                </v:shape>
                <v:shape id="AutoShape 43" o:spid="_x0000_s1042" type="#_x0000_t176" style="position:absolute;left:19716;top:45815;width:24989;height:5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rl78A&#10;AADaAAAADwAAAGRycy9kb3ducmV2LnhtbERPW2vCMBR+F/wP4Qi+2dTCLlSjiFAYzJc5t+ez5thm&#10;a05KkrX135uHwR4/vvt2P9lODOSDcaxgneUgiGunDTcKLu/V6hlEiMgaO8ek4EYB9rv5bIuldiO/&#10;0XCOjUghHEpU0MbYl1KGuiWLIXM9ceKuzluMCfpGao9jCredLPL8UVo0nBpa7OnYUv1z/rUKXFFb&#10;uX44fT29fpvPqfGVIf+h1HIxHTYgIk3xX/znftEK0tZ0Jd0A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GuXvwAAANo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Öğrenci numarası / personel sicil numarası Kütüphane Otomasyon Sisteminden sorgulanır.</w:t>
                        </w:r>
                      </w:p>
                    </w:txbxContent>
                  </v:textbox>
                </v:shape>
                <v:shape id="AutoShape 42" o:spid="_x0000_s1043" type="#_x0000_t67" style="position:absolute;left:31051;top:52197;width:857;height:2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MmMcA&#10;AADbAAAADwAAAGRycy9kb3ducmV2LnhtbESPQWvCQBSE74L/YXmFXopuFFtsdBPEWqwHC7V68PbM&#10;vibB7NuQXTX667uFgsdhZr5hpmlrKnGmxpWWFQz6EQjizOqScwXb7/feGITzyBory6TgSg7SpNuZ&#10;Yqzthb/ovPG5CBB2MSoovK9jKV1WkEHXtzVx8H5sY9AH2eRSN3gJcFPJYRS9SIMlh4UCa5oXlB03&#10;J6Ngdlu8jnbbcn3Yv42ebuuaP3m1VOrxoZ1NQHhq/T383/7QCobP8Pcl/AC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mzJjHAAAA2wAAAA8AAAAAAAAAAAAAAAAAmAIAAGRy&#10;cy9kb3ducmV2LnhtbFBLBQYAAAAABAAEAPUAAACMAwAAAAA=&#10;" adj="15335" fillcolor="black">
                  <v:textbox style="layout-flow:vertical-ideographic"/>
                </v:shape>
                <v:shape id="AutoShape 22" o:spid="_x0000_s1044" type="#_x0000_t110" style="position:absolute;left:16954;top:55435;width:30292;height:7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psMIA&#10;AADbAAAADwAAAGRycy9kb3ducmV2LnhtbERPTWvCQBC9F/oflhF6q7tWLJK6ihRKtdCDVgrehuw0&#10;CWZnQ3aqaX+9cyj0+Hjfi9UQW3OmPjeJPUzGDgxxmULDlYfDx8v9HEwW5IBtYvLwQxlWy9ubBRYh&#10;XXhH571URkM4F+ihFukKa3NZU8Q8Th2xcl+pjygK+8qGHi8aHlv74NyjjdiwNtTY0XNN5Wn/HbXk&#10;Tbbu0H6eXn/n4ma77fE9TY7e342G9RMYoUH+xX/uTfAw1fX6RX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imwwgAAANs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Kullanıcının Ödünç alma hakkı var mı?</w:t>
                        </w:r>
                      </w:p>
                    </w:txbxContent>
                  </v:textbox>
                </v:shape>
                <v:shape id="AutoShape 26" o:spid="_x0000_s1045" type="#_x0000_t120" style="position:absolute;left:15144;top:57435;width:4405;height:3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9i8IA&#10;AADbAAAADwAAAGRycy9kb3ducmV2LnhtbESPzYoCMRCE74LvEFrYm2ZWUGTWKK4g7IKCP+u9mbSZ&#10;4KQzTKLO+vRGEDwWVfUVNZ23rhJXaoL1rOBzkIEgLry2bBT8HVb9CYgQkTVWnknBPwWYz7qdKeba&#10;33hH1300IkE45KigjLHOpQxFSQ7DwNfEyTv5xmFMsjFSN3hLcFfJYZaNpUPLaaHEmpYlFef9xSk4&#10;Vsft9251NyPTru2G42izsL9KffTaxReISG18h1/tH61gOIb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n2LwgAAANsAAAAPAAAAAAAAAAAAAAAAAJgCAABkcnMvZG93&#10;bnJldi54bWxQSwUGAAAAAAQABAD1AAAAhwMAAAAA&#10;" fillcolor="#4bacc6" strokecolor="#f2f2f2" strokeweight="3pt">
                  <v:shadow on="t" color="#4f6228" opacity=".5" offset="1pt"/>
                  <v:textbox>
                    <w:txbxContent>
                      <w:p w:rsidR="00AE0B15" w:rsidRPr="003207E3" w:rsidRDefault="00AE0B15" w:rsidP="00AE0B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EE </w:t>
                        </w:r>
                        <w:r w:rsidRPr="003207E3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AutoShape 25" o:spid="_x0000_s1046" type="#_x0000_t120" style="position:absolute;left:44672;top:57626;width:4400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WccIA&#10;AADbAAAADwAAAGRycy9kb3ducmV2LnhtbESPQWvCQBSE74L/YXlCb7oxopXUVawgiLeovT+yz2xo&#10;9m3IbpPtv+8WCj0OM/MNsztE24qBet84VrBcZCCIK6cbrhU87uf5FoQPyBpbx6Tgmzwc9tPJDgvt&#10;Ri5puIVaJAj7AhWYELpCSl8ZsugXriNO3tP1FkOSfS11j2OC21bmWbaRFhtOCwY7OhmqPm9fVsHH&#10;4MprHuN2dVnz+7F8LjejOSv1MovHNxCBYvgP/7UvWkH+Cr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ZxwgAAANsAAAAPAAAAAAAAAAAAAAAAAJgCAABkcnMvZG93&#10;bnJldi54bWxQSwUGAAAAAAQABAD1AAAAhwMAAAAA&#10;" fillcolor="#f79646" strokecolor="#f2f2f2" strokeweight="3pt">
                  <v:shadow on="t" color="#4f6228" opacity=".5" offset="1pt"/>
                  <v:textbox>
                    <w:txbxContent>
                      <w:p w:rsidR="00AE0B15" w:rsidRPr="003207E3" w:rsidRDefault="00AE0B15" w:rsidP="00AE0B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</w:t>
                        </w:r>
                        <w:r w:rsidRPr="003207E3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Akış Çizelgesi: İşlem 28" o:spid="_x0000_s1047" type="#_x0000_t109" style="position:absolute;left:50196;top:59531;width:26727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IiMMA&#10;AADbAAAADwAAAGRycy9kb3ducmV2LnhtbERPW2vCMBR+H+w/hDPYi2hqcaKdUcZgMBAHXkD3dkjO&#10;mrLmpDSZbf+9eRj4+PHdV5ve1eJKbag8K5hOMhDE2puKSwWn48d4ASJEZIO1Z1IwUIDN+vFhhYXx&#10;He/peoilSCEcClRgY2wKKYO25DBMfEOcuB/fOowJtqU0LXYp3NUyz7K5dFhxarDY0Lsl/Xv4cwq+&#10;h+3+5dKfv447202Xo0GP8plW6vmpf3sFEamPd/G/+9MoyNPY9C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IiMMAAADbAAAADwAAAAAAAAAAAAAAAACYAgAAZHJzL2Rv&#10;d25yZXYueG1sUEsFBgAAAAAEAAQA9QAAAIgDAAAAAA==&#10;" fillcolor="black [3213]" strokecolor="black [3213]" strokeweight="2pt"/>
                <v:shape id="AutoShape 36" o:spid="_x0000_s1048" type="#_x0000_t67" style="position:absolute;left:9525;top:59055;width:808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htccA&#10;AADbAAAADwAAAGRycy9kb3ducmV2LnhtbESPQUvDQBSE74L/YXmCF2k3jSCSdhPEUis9VGwb0dsz&#10;+5qEZt/G3bWN/74rCB6HmfmGmRWD6cSRnG8tK5iMExDEldUt1wp228XoHoQPyBo7y6TghzwU+eXF&#10;DDNtT/xKx02oRYSwz1BBE0KfSemrhgz6se2Jo7e3zmCI0tVSOzxFuOlkmiR30mDLcaHBnh4bqg6b&#10;b6PAfd3Ml/unz490/Zauu5dyVb6HlVLXV8PDFESgIfyH/9rPWsFtCr9f4g+Q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dYbXHAAAA2wAAAA8AAAAAAAAAAAAAAAAAmAIAAGRy&#10;cy9kb3ducmV2LnhtbFBLBQYAAAAABAAEAPUAAACMAwAAAAA=&#10;" adj="12874" fillcolor="black">
                  <v:textbox style="layout-flow:vertical-ideographic"/>
                </v:shape>
                <v:shape id="AutoShape 38" o:spid="_x0000_s1049" type="#_x0000_t176" style="position:absolute;top:63150;width:24539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ZsQA&#10;AADbAAAADwAAAGRycy9kb3ducmV2LnhtbESPQYvCMBSE78L+h/AWvIimKohUo5QFUVAE7cJeH82z&#10;rdu81CZqd3+9EQSPw8x8w8yXranEjRpXWlYwHEQgiDOrS84VfKer/hSE88gaK8uk4I8cLBcfnTnG&#10;2t75QLejz0WAsItRQeF9HUvpsoIMuoGtiYN3so1BH2STS93gPcBNJUdRNJEGSw4LBdb0VVD2e7wa&#10;BanRa7c/+3w7THY/l16StfX/TqnuZ5vMQHhq/Tv8am+0gvE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ZGbEAAAA2w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 xml:space="preserve">Kitap Barkodu, Kütüphane Otomasyon </w:t>
                        </w:r>
                        <w:proofErr w:type="gramStart"/>
                        <w:r>
                          <w:t>Sistemine  okutulur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  <v:shape id="AutoShape 38" o:spid="_x0000_s1050" type="#_x0000_t176" style="position:absolute;top:79152;width:24539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8EsUA&#10;AADbAAAADwAAAGRycy9kb3ducmV2LnhtbESPQWvCQBSE74X+h+UVeim6sUqRmI2EglRQBLXg9ZF9&#10;TdJm38bsNon99V1B8DjMzDdMshxMLTpqXWVZwWQcgSDOra64UPB5XI3mIJxH1lhbJgUXcrBMHx8S&#10;jLXteU/dwRciQNjFqKD0vomldHlJBt3YNsTB+7KtQR9kW0jdYh/gppavUfQmDVYcFkps6L2k/Ofw&#10;axQcjf5wu29fbCbZ9nR+yfKh+dsq9fw0ZAsQngZ/D9/aa61gOo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wS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Kitap(</w:t>
                        </w:r>
                        <w:proofErr w:type="spellStart"/>
                        <w:r>
                          <w:t>lar</w:t>
                        </w:r>
                        <w:proofErr w:type="spellEnd"/>
                        <w:r>
                          <w:t>)</w:t>
                        </w:r>
                        <w:proofErr w:type="spellStart"/>
                        <w:r>
                          <w:t>ın</w:t>
                        </w:r>
                        <w:proofErr w:type="spellEnd"/>
                        <w:r>
                          <w:t xml:space="preserve"> iç kapağındaki fişe iade tarihi yazılır.</w:t>
                        </w:r>
                      </w:p>
                    </w:txbxContent>
                  </v:textbox>
                </v:shape>
                <v:shape id="AutoShape 38" o:spid="_x0000_s1051" type="#_x0000_t176" style="position:absolute;top:85153;width:24539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ZicUA&#10;AADbAAAADwAAAGRycy9kb3ducmV2LnhtbESPQWvCQBSE74X+h+UVeim6sWKRmI2EglRQBLXg9ZF9&#10;TdJm38bsNon99V1B8DjMzDdMshxMLTpqXWVZwWQcgSDOra64UPB5XI3mIJxH1lhbJgUXcrBMHx8S&#10;jLXteU/dwRciQNjFqKD0vomldHlJBt3YNsTB+7KtQR9kW0jdYh/gppavUfQmDVYcFkps6L2k/Ofw&#10;axQcjf5wu29fbCbZ9nR+yfKh+dsq9fw0ZAsQngZ/D9/aa61gOo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VmJ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Kitabın manyetiği boşaltılır.</w:t>
                        </w:r>
                      </w:p>
                    </w:txbxContent>
                  </v:textbox>
                </v:shape>
                <v:shape id="AutoShape 38" o:spid="_x0000_s1052" type="#_x0000_t176" style="position:absolute;left:26765;top:84867;width:24539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H/sQA&#10;AADbAAAADwAAAGRycy9kb3ducmV2LnhtbESPQYvCMBSE78L+h/AWvIimuiBSjVIWREERtAt7fTTP&#10;tm7zUpuoXX+9EQSPw8x8w8wWranElRpXWlYwHEQgiDOrS84V/KTL/gSE88gaK8uk4J8cLOYfnRnG&#10;2t54T9eDz0WAsItRQeF9HUvpsoIMuoGtiYN3tI1BH2STS93gLcBNJUdRNJYGSw4LBdb0XVD2d7gY&#10;BanRK7c7+XwzTLa/516StfV9q1T3s02mIDy1/h1+tddawdc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x/7EAAAA2w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Kullanıcıya kimliği ve ödünç aldığı kitap(</w:t>
                        </w:r>
                        <w:proofErr w:type="spellStart"/>
                        <w:r>
                          <w:t>lar</w:t>
                        </w:r>
                        <w:proofErr w:type="spellEnd"/>
                        <w:r>
                          <w:t>) teslim edilir.</w:t>
                        </w:r>
                      </w:p>
                    </w:txbxContent>
                  </v:textbox>
                </v:shape>
                <v:shape id="AutoShape 38" o:spid="_x0000_s1053" type="#_x0000_t176" style="position:absolute;top:69151;width:24539;height:7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iZcUA&#10;AADbAAAADwAAAGRycy9kb3ducmV2LnhtbESPQWvCQBSE74X+h+UVeim6sYKVmI2EglRQBLXg9ZF9&#10;TdJm38bsNon99V1B8DjMzDdMshxMLTpqXWVZwWQcgSDOra64UPB5XI3mIJxH1lhbJgUXcrBMHx8S&#10;jLXteU/dwRciQNjFqKD0vomldHlJBt3YNsTB+7KtQR9kW0jdYh/gppavUTSTBisOCyU29F5S/nP4&#10;NQqORn+43bcvNpNsezq/ZPnQ/G2Ven4asgUIT4O/h2/ttVYwfY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Jl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AE0B15" w:rsidRDefault="00AE0B15" w:rsidP="00AE0B15">
                        <w:pPr>
                          <w:jc w:val="center"/>
                        </w:pPr>
                        <w:r>
                          <w:t>Kütüphane Otomasyon Sistemi tarafından kitap(</w:t>
                        </w:r>
                        <w:proofErr w:type="spellStart"/>
                        <w:r>
                          <w:t>lar</w:t>
                        </w:r>
                        <w:proofErr w:type="spellEnd"/>
                        <w:r>
                          <w:t>)</w:t>
                        </w:r>
                        <w:proofErr w:type="spellStart"/>
                        <w:r>
                          <w:t>ın</w:t>
                        </w:r>
                        <w:proofErr w:type="spellEnd"/>
                        <w:r>
                          <w:t xml:space="preserve"> kullanıcıya ödünç verilmesi sağlanır.</w:t>
                        </w:r>
                      </w:p>
                    </w:txbxContent>
                  </v:textbox>
                </v:shape>
                <v:shape id="Eksi 38" o:spid="_x0000_s1054" style="position:absolute;left:9715;top:67627;width:827;height:833;rotation:90;visibility:visible;mso-wrap-style:square;v-text-anchor:middle" coordsize="82642,8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LF8MA&#10;AADbAAAADwAAAGRycy9kb3ducmV2LnhtbERPTWvCQBC9F/wPywheitloi0jMKmIb6KWHqge9Ddkx&#10;iWZnQ3Y1aX5991Dw+Hjf6aY3tXhQ6yrLCmZRDII4t7riQsHxkE2XIJxH1lhbJgW/5GCzHr2kmGjb&#10;8Q899r4QIYRdggpK75tESpeXZNBFtiEO3MW2Bn2AbSF1i10IN7Wcx/FCGqw4NJTY0K6k/La/GwWn&#10;78H0lL/fPu/nbLEb9MfrabgqNRn32xUIT71/iv/dX1rBWx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LF8MAAADbAAAADwAAAAAAAAAAAAAAAACYAgAAZHJzL2Rv&#10;d25yZXYueG1sUEsFBgAAAAAEAAQA9QAAAIgDAAAAAA==&#10;" path="m10954,31852r60734,l71688,51444r-60734,l10954,31852xe" fillcolor="black [3213]" strokecolor="black [3213]" strokeweight="2pt">
                  <v:path arrowok="t" o:connecttype="custom" o:connectlocs="10954,31852;71688,31852;71688,51444;10954,51444;10954,31852" o:connectangles="0,0,0,0,0"/>
                </v:shape>
                <v:shape id="Eksi 39" o:spid="_x0000_s1055" style="position:absolute;left:9715;top:83819;width:930;height:540;rotation:90;visibility:visible;mso-wrap-style:square;v-text-anchor:middle" coordsize="92972,5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kV8QA&#10;AADbAAAADwAAAGRycy9kb3ducmV2LnhtbESPQWvCQBSE74L/YXmCN93UgqSpmyBKQQ9aTG17fc2+&#10;JsHs25BdNf57Vyj0OMzMN8wi600jLtS52rKCp2kEgriwuuZSwfHjbRKDcB5ZY2OZFNzIQZYOBwtM&#10;tL3ygS65L0WAsEtQQeV9m0jpiooMuqltiYP3azuDPsiulLrDa4CbRs6iaC4N1hwWKmxpVVFxys9G&#10;wfx7+9Mbuzl+sXtf5/vPeLnTsVLjUb98BeGp9//hv/ZGK3h+gce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HpFfEAAAA2wAAAA8AAAAAAAAAAAAAAAAAmAIAAGRycy9k&#10;b3ducmV2LnhtbFBLBQYAAAAABAAEAPUAAACJAwAAAAA=&#10;" path="m12323,20624r68326,l80649,33308r-68326,l12323,20624xe" fillcolor="windowText" strokecolor="windowText" strokeweight="2pt">
                  <v:path arrowok="t" o:connecttype="custom" o:connectlocs="12323,20624;80649,20624;80649,33308;12323,33308;12323,20624" o:connectangles="0,0,0,0,0"/>
                </v:shape>
                <v:shape id="Eksi 40" o:spid="_x0000_s1056" style="position:absolute;left:24669;top:87249;width:1013;height:382;rotation:180;visibility:visible;mso-wrap-style:square;v-text-anchor:middle" coordsize="101273,38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sL78A&#10;AADbAAAADwAAAGRycy9kb3ducmV2LnhtbERPzWrCQBC+F3yHZQRvdaOWItFVVCiUQsGqDzBkx2ww&#10;Oxuymxh9+s6h0OPH97/eDr5WPbWxCmxgNs1AERfBVlwauJw/XpegYkK2WAcmAw+KsN2MXtaY23Dn&#10;H+pPqVQSwjFHAy6lJtc6Fo48xmloiIW7htZjEtiW2rZ4l3Bf63mWvWuPFUuDw4YOjorbqfPSmxbF&#10;0972X/33Mev0cT50vXbGTMbDbgUq0ZD+xX/uT2vgTdbLF/k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uwvvwAAANsAAAAPAAAAAAAAAAAAAAAAAJgCAABkcnMvZG93bnJl&#10;di54bWxQSwUGAAAAAAQABAD1AAAAhAMAAAAA&#10;" path="m13424,14616r74425,l87849,23606r-74425,l13424,14616xe" fillcolor="windowText" strokecolor="windowText" strokeweight="2pt">
                  <v:path arrowok="t" o:connecttype="custom" o:connectlocs="13424,14616;87849,14616;87849,23606;13424,23606;13424,14616" o:connectangles="0,0,0,0,0"/>
                </v:shape>
                <v:shape id="Eksi 41" o:spid="_x0000_s1057" style="position:absolute;left:9715;top:77342;width:1250;height:456;rotation:-90;flip:y;visibility:visible;mso-wrap-style:square;v-text-anchor:middle" coordsize="124995,45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VscIA&#10;AADbAAAADwAAAGRycy9kb3ducmV2LnhtbESPT4vCMBTE7wt+h/CEva1pRVepRvEPotdVL94ezbMN&#10;Ni9tE7X77Y2wsMdhZn7DzJedrcSDWm8cK0gHCQji3GnDhYLzafc1BeEDssbKMSn4JQ/LRe9jjpl2&#10;T/6hxzEUIkLYZ6igDKHOpPR5SRb9wNXE0bu61mKIsi2kbvEZ4baSwyT5lhYNx4USa9qUlN+Od6tg&#10;16TNZT3e7003MZdq7ZuEtqjUZ79bzUAE6sJ/+K990ApG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RWxwgAAANsAAAAPAAAAAAAAAAAAAAAAAJgCAABkcnMvZG93&#10;bnJldi54bWxQSwUGAAAAAAQABAD1AAAAhwMAAAAA&#10;" adj="-11796480,,5400" path="m16568,17416r91859,l108427,28127r-91859,l16568,17416xe" fillcolor="windowText" strokecolor="windowText" strokeweight="2pt">
                  <v:stroke joinstyle="miter"/>
                  <v:formulas/>
                  <v:path arrowok="t" o:connecttype="custom" o:connectlocs="16568,17416;108427,17416;108427,28127;16568,28127;16568,17416" o:connectangles="0,0,0,0,0" textboxrect="0,0,124995,45543"/>
                  <v:textbox>
                    <w:txbxContent>
                      <w:p w:rsidR="00AE0B15" w:rsidRDefault="00AE0B15" w:rsidP="00AE0B15"/>
                    </w:txbxContent>
                  </v:textbox>
                </v:shape>
                <v:oval id="Oval 41" o:spid="_x0000_s1058" style="position:absolute;left:58007;top:85344;width:962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hd8MA&#10;AADbAAAADwAAAGRycy9kb3ducmV2LnhtbESP3YrCMBSE7xf2HcJZ8GbRdFVUukaRFdErwZ8HODTH&#10;tmtzEpq01rc3guDlMDPfMPNlZyrRUu1Lywp+BgkI4szqknMF59OmPwPhA7LGyjIpuJOH5eLzY46p&#10;tjc+UHsMuYgQ9ikqKEJwqZQ+K8igH1hHHL2LrQ2GKOtc6hpvEW4qOUySiTRYclwo0NFfQdn12BgF&#10;1E639/W/Hq+a7XW2b537bnZOqd5Xt/oFEagL7/CrvdMKxi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hd8MAAADbAAAADwAAAAAAAAAAAAAAAACYAgAAZHJzL2Rv&#10;d25yZXYueG1sUEsFBgAAAAAEAAQA9QAAAIgDAAAAAA==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AE0B15" w:rsidRPr="00BE43C2" w:rsidRDefault="00AE0B15" w:rsidP="00AE0B1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43C2">
                          <w:rPr>
                            <w:b/>
                            <w:sz w:val="24"/>
                            <w:szCs w:val="24"/>
                          </w:rPr>
                          <w:t>BİTİŞ</w:t>
                        </w:r>
                      </w:p>
                    </w:txbxContent>
                  </v:textbox>
                </v:oval>
                <v:shape id="AutoShape 36" o:spid="_x0000_s1059" type="#_x0000_t67" style="position:absolute;left:53721;top:85153;width:635;height:41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q4cIA&#10;AADbAAAADwAAAGRycy9kb3ducmV2LnhtbESPzarCMBSE94LvEI7gTlOLf1SjiKB4N8JVcX1ojm2x&#10;OSlNrNWnvxGEuxxm5htmuW5NKRqqXWFZwWgYgSBOrS44U3A57wZzEM4jaywtk4IXOVivup0lJto+&#10;+Zeak89EgLBLUEHufZVI6dKcDLqhrYiDd7O1QR9knUld4zPATSnjKJpKgwWHhRwr2uaU3k8Po0Bn&#10;8SYt3+Z438/i6NXOf65VM1Gq32s3CxCeWv8f/rYPWsF4Cp8v4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OrhwgAAANsAAAAPAAAAAAAAAAAAAAAAAJgCAABkcnMvZG93&#10;bnJldi54bWxQSwUGAAAAAAQABAD1AAAAhwMAAAAA&#10;" adj="16371" fillcolor="black [3213]">
                  <v:textbox style="layout-flow:vertical-ideographic"/>
                </v:shape>
                <v:rect id="Dikdörtgen 42" o:spid="_x0000_s1060" style="position:absolute;left:9810;top:58197;width:5112;height: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9ssIA&#10;AADbAAAADwAAAGRycy9kb3ducmV2LnhtbESPQUvDQBSE70L/w/KE3uzGUqKm3ZYiRNSbtQePj+xr&#10;NjT7Nu4+0/jvXUHwOMzMN8xmN/lejRRTF9jA7aIARdwE23Fr4Phe39yDSoJssQ9MBr4pwW47u9pg&#10;ZcOF32g8SKsyhFOFBpzIUGmdGkce0yIMxNk7hehRsoytthEvGe57vSyKUnvsOC84HOjRUXM+fHkD&#10;pRw/UD5f4hkfnnoc78ra1a/GzK+n/RqU0CT/4b/2szWwWs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32ywgAAANsAAAAPAAAAAAAAAAAAAAAAAJgCAABkcnMvZG93&#10;bnJldi54bWxQSwUGAAAAAAQABAD1AAAAhwMAAAAA&#10;" fillcolor="black [3213]" strokecolor="black [3213]" strokeweight="2pt"/>
                <v:rect id="Dikdörtgen 44" o:spid="_x0000_s1061" style="position:absolute;left:74866;top:32766;width:2007;height: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AXcIA&#10;AADbAAAADwAAAGRycy9kb3ducmV2LnhtbESPQUvDQBSE70L/w/KE3uxGKV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kBdwgAAANsAAAAPAAAAAAAAAAAAAAAAAJgCAABkcnMvZG93&#10;bnJldi54bWxQSwUGAAAAAAQABAD1AAAAhwMAAAAA&#10;" fillcolor="black [3213]" strokecolor="black [3213]" strokeweight="2pt"/>
                <v:shape id="AutoShape 40" o:spid="_x0000_s1062" type="#_x0000_t13" style="position:absolute;left:74485;top:57340;width:4578;height:4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necMA&#10;AADbAAAADwAAAGRycy9kb3ducmV2LnhtbESPzWrDMBCE74W8g9hALqWR6zYluFFCCDjkVprkATbW&#10;1jaxVkZS/ff0VaHQ4zAz3zCb3WAa0ZHztWUFz8sEBHFhdc2lguslf1qD8AFZY2OZFIzkYbedPWww&#10;07bnT+rOoRQRwj5DBVUIbSalLyoy6Je2JY7el3UGQ5SulNphH+GmkWmSvEmDNceFCls6VFTcz99G&#10;QZJP+saFmVx6Ci+P/fhhj4dOqcV82L+DCDSE//Bf+6QVvK7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8necMAAADbAAAADwAAAAAAAAAAAAAAAACYAgAAZHJzL2Rv&#10;d25yZXYueG1sUEsFBgAAAAAEAAQA9QAAAIgDAAAAAA==&#10;" adj="20126" fillcolor="black [3213]" strokecolor="black [3213]" strokeweight="3pt">
                  <v:shadow color="#7f7f7f [1601]" opacity=".5" offset="1pt"/>
                </v:shape>
                <v:shape id="AutoShape 40" o:spid="_x0000_s1063" type="#_x0000_t13" style="position:absolute;left:69151;top:40195;width:15100;height:60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wHcUA&#10;AADbAAAADwAAAGRycy9kb3ducmV2LnhtbESPQWsCMRSE70L/Q3iCN81aRMvWKNKitCCCayk9PjfP&#10;3dXNy5qkuvbXN4WCx2FmvmGm89bU4kLOV5YVDAcJCOLc6ooLBR+7Zf8JhA/IGmvLpOBGHuazh84U&#10;U22vvKVLFgoRIexTVFCG0KRS+rwkg35gG+LoHawzGKJ0hdQOrxFuavmYJGNpsOK4UGJDLyXlp+zb&#10;KCj2n1+4Ot9O63Xmjpv382sY+x+let128QwiUBvu4f/2m1YwmsD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rAdxQAAANsAAAAPAAAAAAAAAAAAAAAAAJgCAABkcnMv&#10;ZG93bnJldi54bWxQSwUGAAAAAAQABAD1AAAAigMAAAAA&#10;" adj="20964" fillcolor="black [3213]" strokecolor="black [3213]" strokeweight="3pt">
                  <v:shadow color="#7f7f7f [1601]" opacity=".5" offset="1pt"/>
                </v:shape>
                <v:oval id="Oval 41" o:spid="_x0000_s1064" style="position:absolute;left:93345;top:48387;width:9906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N5sMA&#10;AADaAAAADwAAAGRycy9kb3ducmV2LnhtbESPQWvCQBSE7wX/w/KE3upGQSsxawhKwUMpbaw9P7Iv&#10;yWL2bchuNfXXdwsFj8PMfMNk+Wg7caHBG8cK5rMEBHHltOFGwefx5WkNwgdkjZ1jUvBDHvLt5CHD&#10;VLsrf9ClDI2IEPYpKmhD6FMpfdWSRT9zPXH0ajdYDFEOjdQDXiPcdnKRJCtp0XBcaLGnXUvVufy2&#10;CsjXxasxi/H0Vb4tn9/P+9uJbko9TsdiAyLQGO7h//ZBK1jB3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N5sMAAADaAAAADwAAAAAAAAAAAAAAAACYAgAAZHJzL2Rv&#10;d25yZXYueG1sUEsFBgAAAAAEAAQA9QAAAIgDAAAAAA=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AE0B15" w:rsidRPr="00D01E20" w:rsidRDefault="00AE0B15" w:rsidP="00AE0B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SÜREÇ</w:t>
                        </w:r>
                        <w:r w:rsidRPr="00D01E20">
                          <w:rPr>
                            <w:b/>
                          </w:rPr>
                          <w:t>SONU</w:t>
                        </w:r>
                      </w:p>
                    </w:txbxContent>
                  </v:textbox>
                </v:oval>
                <v:shape id="AutoShape 26" o:spid="_x0000_s1065" type="#_x0000_t120" style="position:absolute;left:36957;top:30956;width:4400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7GMMA&#10;AADaAAAADwAAAGRycy9kb3ducmV2LnhtbESPUWvCMBSF3wf+h3AF32ZqoWNUo1RBmDBhuvl+aa5p&#10;sLkpTWa7/fplMNjj4ZzzHc5qM7pW3KkP1rOCxTwDQVx7bdko+HjfPz6DCBFZY+uZFHxRgM168rDC&#10;UvuBT3Q/RyMShEOJCpoYu1LKUDfkMMx9R5y8q+8dxiR7I3WPQ4K7VuZZ9iQdWk4LDXa0a6i+nT+d&#10;gkt7edue9t+mMOOrPXIsjpU9KDWbjtUSRKQx/of/2i9a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07GMMAAADaAAAADwAAAAAAAAAAAAAAAACYAgAAZHJzL2Rv&#10;d25yZXYueG1sUEsFBgAAAAAEAAQA9QAAAIgDAAAAAA==&#10;" fillcolor="#4bacc6" strokecolor="#f2f2f2" strokeweight="3pt">
                  <v:shadow on="t" color="#4f6228" opacity=".5" offset="1pt"/>
                  <v:textbox>
                    <w:txbxContent>
                      <w:p w:rsidR="00AE0B15" w:rsidRPr="003207E3" w:rsidRDefault="00AE0B15" w:rsidP="00AE0B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EE </w:t>
                        </w:r>
                        <w:r w:rsidRPr="003207E3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0B3E" w:rsidRDefault="00CD0B3E" w:rsidP="00CD0B3E"/>
    <w:p w:rsidR="00CD0B3E" w:rsidRDefault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AE0B15" w:rsidP="00AE0B15">
      <w:pPr>
        <w:tabs>
          <w:tab w:val="right" w:pos="14005"/>
        </w:tabs>
      </w:pPr>
      <w:r>
        <w:tab/>
      </w:r>
    </w:p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Default="00CD0B3E" w:rsidP="00CD0B3E"/>
    <w:p w:rsidR="00B60653" w:rsidRDefault="00B60653" w:rsidP="00CD0B3E"/>
    <w:p w:rsidR="00B60653" w:rsidRDefault="00B60653" w:rsidP="00CD0B3E"/>
    <w:p w:rsidR="00B60653" w:rsidRDefault="00B60653" w:rsidP="00CD0B3E"/>
    <w:p w:rsidR="00B60653" w:rsidRDefault="00B60653" w:rsidP="00CD0B3E"/>
    <w:p w:rsidR="00AE0B15" w:rsidRDefault="00AE0B15" w:rsidP="00CD0B3E">
      <w:pPr>
        <w:pStyle w:val="Altbilgi"/>
        <w:rPr>
          <w:rFonts w:ascii="Arial" w:hAnsi="Arial" w:cs="Arial"/>
          <w:i/>
          <w:sz w:val="16"/>
        </w:rPr>
      </w:pPr>
    </w:p>
    <w:tbl>
      <w:tblPr>
        <w:tblpPr w:leftFromText="141" w:rightFromText="141" w:vertAnchor="text" w:horzAnchor="margin" w:tblpXSpec="center" w:tblpY="2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259"/>
        <w:gridCol w:w="8332"/>
      </w:tblGrid>
      <w:tr w:rsidR="00B60653" w:rsidRPr="00151E02" w:rsidTr="00B60653">
        <w:tc>
          <w:tcPr>
            <w:tcW w:w="3860" w:type="dxa"/>
            <w:shd w:val="clear" w:color="auto" w:fill="auto"/>
          </w:tcPr>
          <w:p w:rsidR="00B60653" w:rsidRPr="00A22E0A" w:rsidRDefault="00B60653" w:rsidP="00B6065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B60653" w:rsidRPr="00A22E0A" w:rsidRDefault="00B60653" w:rsidP="00B6065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B60653" w:rsidRPr="00A22E0A" w:rsidRDefault="00B60653" w:rsidP="00B6065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B60653" w:rsidTr="00B60653">
        <w:trPr>
          <w:trHeight w:val="1002"/>
        </w:trPr>
        <w:tc>
          <w:tcPr>
            <w:tcW w:w="3860" w:type="dxa"/>
            <w:shd w:val="clear" w:color="auto" w:fill="auto"/>
          </w:tcPr>
          <w:p w:rsidR="00B60653" w:rsidRPr="00A22E0A" w:rsidRDefault="00B60653" w:rsidP="00B60653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B60653" w:rsidRDefault="00B60653" w:rsidP="00B60653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B60653" w:rsidRDefault="00B60653" w:rsidP="00B60653">
            <w:pPr>
              <w:jc w:val="center"/>
            </w:pPr>
          </w:p>
        </w:tc>
      </w:tr>
    </w:tbl>
    <w:p w:rsidR="00CD0B3E" w:rsidRPr="00151E02" w:rsidRDefault="00B60653" w:rsidP="00CD0B3E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  <w:r w:rsidR="00CD0B3E">
        <w:rPr>
          <w:rFonts w:ascii="Arial" w:hAnsi="Arial" w:cs="Arial"/>
          <w:i/>
          <w:sz w:val="16"/>
        </w:rPr>
        <w:t>(Form No: FR-;</w:t>
      </w:r>
      <w:r w:rsidR="00CD0B3E">
        <w:rPr>
          <w:rFonts w:ascii="Arial" w:hAnsi="Arial" w:cs="Arial"/>
          <w:i/>
          <w:sz w:val="16"/>
          <w:szCs w:val="16"/>
        </w:rPr>
        <w:t xml:space="preserve"> Revizyon Tarihi: ; </w:t>
      </w:r>
      <w:r w:rsidR="00CD0B3E">
        <w:rPr>
          <w:rFonts w:ascii="Arial" w:hAnsi="Arial" w:cs="Arial"/>
          <w:i/>
          <w:sz w:val="16"/>
        </w:rPr>
        <w:t>Revizyon No: )</w:t>
      </w:r>
    </w:p>
    <w:p w:rsidR="00CD0B3E" w:rsidRDefault="00CD0B3E" w:rsidP="00CD0B3E">
      <w:r>
        <w:rPr>
          <w:rFonts w:ascii="Arial" w:hAnsi="Arial" w:cs="Arial"/>
          <w:i/>
          <w:sz w:val="16"/>
        </w:rPr>
        <w:t xml:space="preserve"> </w:t>
      </w:r>
    </w:p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Pr="00CD0B3E" w:rsidRDefault="00CD0B3E" w:rsidP="00CD0B3E"/>
    <w:p w:rsidR="00CD0B3E" w:rsidRDefault="00CD0B3E" w:rsidP="00CD0B3E"/>
    <w:p w:rsidR="00A824B8" w:rsidRPr="00CD0B3E" w:rsidRDefault="00A824B8" w:rsidP="00CD0B3E"/>
    <w:sectPr w:rsidR="00A824B8" w:rsidRPr="00CD0B3E" w:rsidSect="00CD0B3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3E"/>
    <w:rsid w:val="00670E30"/>
    <w:rsid w:val="009C66C0"/>
    <w:rsid w:val="00A824B8"/>
    <w:rsid w:val="00AE0B15"/>
    <w:rsid w:val="00B60653"/>
    <w:rsid w:val="00C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3E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0B3E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D0B3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B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B3E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B3E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D0B3E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E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3E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0B3E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D0B3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B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B3E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B3E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D0B3E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E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4</cp:revision>
  <dcterms:created xsi:type="dcterms:W3CDTF">2019-05-02T09:10:00Z</dcterms:created>
  <dcterms:modified xsi:type="dcterms:W3CDTF">2019-05-03T06:56:00Z</dcterms:modified>
</cp:coreProperties>
</file>